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93" w:type="dxa"/>
        <w:tblLook w:val="0000"/>
      </w:tblPr>
      <w:tblGrid>
        <w:gridCol w:w="261"/>
        <w:gridCol w:w="4000"/>
        <w:gridCol w:w="600"/>
        <w:gridCol w:w="700"/>
        <w:gridCol w:w="1151"/>
        <w:gridCol w:w="1080"/>
        <w:gridCol w:w="2146"/>
      </w:tblGrid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Приложение </w:t>
            </w:r>
            <w:r>
              <w:rPr>
                <w:rFonts w:ascii="Arial" w:hAnsi="Arial" w:cs="Arial"/>
              </w:rPr>
              <w:t>3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943372" w:rsidP="009433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 р</w:t>
            </w:r>
            <w:r w:rsidR="00523083" w:rsidRPr="00121B81">
              <w:rPr>
                <w:rFonts w:ascii="Arial" w:hAnsi="Arial" w:cs="Arial"/>
              </w:rPr>
              <w:t>ешени</w:t>
            </w:r>
            <w:r>
              <w:rPr>
                <w:rFonts w:ascii="Arial" w:hAnsi="Arial" w:cs="Arial"/>
              </w:rPr>
              <w:t>ю</w:t>
            </w:r>
            <w:r w:rsidR="00B93160">
              <w:rPr>
                <w:rFonts w:ascii="Arial" w:hAnsi="Arial" w:cs="Arial"/>
              </w:rPr>
              <w:t xml:space="preserve"> 39 сессии</w:t>
            </w:r>
            <w:r w:rsidR="00523083" w:rsidRPr="00121B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 созыва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B93160" w:rsidP="009433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 2</w:t>
            </w:r>
            <w:r w:rsidR="00943372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.12.2018г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9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Распределение бюджетных ассигнований по </w:t>
            </w:r>
            <w:proofErr w:type="spellStart"/>
            <w:r w:rsidRPr="00121B81">
              <w:rPr>
                <w:rFonts w:ascii="Arial" w:hAnsi="Arial" w:cs="Arial"/>
              </w:rPr>
              <w:t>разделам</w:t>
            </w:r>
            <w:proofErr w:type="gramStart"/>
            <w:r w:rsidRPr="00121B81">
              <w:rPr>
                <w:rFonts w:ascii="Arial" w:hAnsi="Arial" w:cs="Arial"/>
              </w:rPr>
              <w:t>,п</w:t>
            </w:r>
            <w:proofErr w:type="gramEnd"/>
            <w:r w:rsidRPr="00121B81">
              <w:rPr>
                <w:rFonts w:ascii="Arial" w:hAnsi="Arial" w:cs="Arial"/>
              </w:rPr>
              <w:t>одразделам,целевым</w:t>
            </w:r>
            <w:proofErr w:type="spellEnd"/>
            <w:r w:rsidRPr="00121B81">
              <w:rPr>
                <w:rFonts w:ascii="Arial" w:hAnsi="Arial" w:cs="Arial"/>
              </w:rPr>
              <w:t xml:space="preserve"> статьям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9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(государственным программам и </w:t>
            </w:r>
            <w:proofErr w:type="spellStart"/>
            <w:r w:rsidRPr="00121B81">
              <w:rPr>
                <w:rFonts w:ascii="Arial" w:hAnsi="Arial" w:cs="Arial"/>
              </w:rPr>
              <w:t>непрограммным</w:t>
            </w:r>
            <w:proofErr w:type="spellEnd"/>
            <w:r w:rsidRPr="00121B81">
              <w:rPr>
                <w:rFonts w:ascii="Arial" w:hAnsi="Arial" w:cs="Arial"/>
              </w:rPr>
              <w:t xml:space="preserve"> направлениям </w:t>
            </w:r>
            <w:proofErr w:type="spellStart"/>
            <w:r w:rsidRPr="00121B81">
              <w:rPr>
                <w:rFonts w:ascii="Arial" w:hAnsi="Arial" w:cs="Arial"/>
              </w:rPr>
              <w:t>детельности</w:t>
            </w:r>
            <w:proofErr w:type="spellEnd"/>
            <w:r w:rsidRPr="00121B81">
              <w:rPr>
                <w:rFonts w:ascii="Arial" w:hAnsi="Arial" w:cs="Arial"/>
              </w:rPr>
              <w:t>) группам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9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 и </w:t>
            </w:r>
            <w:proofErr w:type="spellStart"/>
            <w:r w:rsidRPr="00121B81">
              <w:rPr>
                <w:rFonts w:ascii="Arial" w:hAnsi="Arial" w:cs="Arial"/>
              </w:rPr>
              <w:t>подргуппам</w:t>
            </w:r>
            <w:proofErr w:type="spellEnd"/>
            <w:r w:rsidRPr="00121B81">
              <w:rPr>
                <w:rFonts w:ascii="Arial" w:hAnsi="Arial" w:cs="Arial"/>
              </w:rPr>
              <w:t xml:space="preserve"> видов расходов классификации расходов бюджета на 201</w:t>
            </w:r>
            <w:r w:rsidR="006B4DA9">
              <w:rPr>
                <w:rFonts w:ascii="Arial" w:hAnsi="Arial" w:cs="Arial"/>
              </w:rPr>
              <w:t>9</w:t>
            </w:r>
            <w:r w:rsidRPr="00121B81">
              <w:rPr>
                <w:rFonts w:ascii="Arial" w:hAnsi="Arial" w:cs="Arial"/>
              </w:rPr>
              <w:t xml:space="preserve"> год</w:t>
            </w:r>
          </w:p>
        </w:tc>
      </w:tr>
      <w:tr w:rsidR="00523083" w:rsidRPr="00121B81" w:rsidTr="00FB360D">
        <w:trPr>
          <w:trHeight w:val="345"/>
        </w:trPr>
        <w:tc>
          <w:tcPr>
            <w:tcW w:w="4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таблица 1</w:t>
            </w:r>
          </w:p>
        </w:tc>
      </w:tr>
      <w:tr w:rsidR="00523083" w:rsidRPr="00121B81" w:rsidTr="00FB360D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Сумма 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6B4DA9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EC6354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2261500</w:t>
            </w:r>
            <w:r w:rsidR="00523083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411F1D" w:rsidRDefault="006B4DA9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597277</w:t>
            </w:r>
            <w:r w:rsidR="00523083" w:rsidRPr="00411F1D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5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B4DA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597277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B4DA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597277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B4DA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597277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B4DA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597277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297F1A" w:rsidRDefault="00523083" w:rsidP="00B9316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97F1A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6B4DA9">
              <w:rPr>
                <w:rFonts w:ascii="Arial" w:hAnsi="Arial" w:cs="Arial"/>
                <w:b/>
                <w:sz w:val="16"/>
                <w:szCs w:val="16"/>
              </w:rPr>
              <w:t>47</w:t>
            </w:r>
            <w:r w:rsidR="00B93160">
              <w:rPr>
                <w:rFonts w:ascii="Arial" w:hAnsi="Arial" w:cs="Arial"/>
                <w:b/>
                <w:sz w:val="16"/>
                <w:szCs w:val="16"/>
              </w:rPr>
              <w:t>39</w:t>
            </w:r>
            <w:r w:rsidR="006B4DA9">
              <w:rPr>
                <w:rFonts w:ascii="Arial" w:hAnsi="Arial" w:cs="Arial"/>
                <w:b/>
                <w:sz w:val="16"/>
                <w:szCs w:val="16"/>
              </w:rPr>
              <w:t>23</w:t>
            </w:r>
            <w:r w:rsidRPr="00297F1A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523083" w:rsidRPr="00121B81" w:rsidTr="00FB360D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411F1D" w:rsidRDefault="00523083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411F1D">
              <w:rPr>
                <w:rFonts w:ascii="Arial" w:hAnsi="Arial" w:cs="Arial"/>
                <w:i/>
                <w:sz w:val="16"/>
                <w:szCs w:val="16"/>
              </w:rPr>
              <w:t>100,0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23083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A806D4" w:rsidRDefault="00523083" w:rsidP="00AB40BD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806D4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6B4DA9">
              <w:rPr>
                <w:rFonts w:ascii="Arial" w:hAnsi="Arial" w:cs="Arial"/>
                <w:i/>
                <w:sz w:val="16"/>
                <w:szCs w:val="16"/>
              </w:rPr>
              <w:t>472</w:t>
            </w:r>
            <w:r w:rsidR="00AB40BD">
              <w:rPr>
                <w:rFonts w:ascii="Arial" w:hAnsi="Arial" w:cs="Arial"/>
                <w:i/>
                <w:sz w:val="16"/>
                <w:szCs w:val="16"/>
              </w:rPr>
              <w:t>8</w:t>
            </w:r>
            <w:r w:rsidR="006B4DA9">
              <w:rPr>
                <w:rFonts w:ascii="Arial" w:hAnsi="Arial" w:cs="Arial"/>
                <w:i/>
                <w:sz w:val="16"/>
                <w:szCs w:val="16"/>
              </w:rPr>
              <w:t>23</w:t>
            </w:r>
            <w:r w:rsidRPr="00A806D4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B4DA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1146400.0</w:t>
            </w:r>
          </w:p>
        </w:tc>
      </w:tr>
      <w:tr w:rsidR="00523083" w:rsidRPr="00121B81" w:rsidTr="00FB360D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B4DA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B4DA9" w:rsidP="006B4DA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B4DA9" w:rsidP="00AB40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</w:t>
            </w:r>
            <w:r w:rsidR="00AB40BD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="0052308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306CD2" w:rsidP="00AB40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</w:t>
            </w:r>
            <w:r w:rsidR="00AB40BD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306CD2" w:rsidP="00AB40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</w:t>
            </w:r>
            <w:r w:rsidR="00AB40BD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A806D4" w:rsidRDefault="00523083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806D4">
              <w:rPr>
                <w:rFonts w:ascii="Arial" w:hAnsi="Arial" w:cs="Arial"/>
                <w:i/>
                <w:sz w:val="16"/>
                <w:szCs w:val="16"/>
              </w:rPr>
              <w:t>50000,0</w:t>
            </w:r>
          </w:p>
        </w:tc>
      </w:tr>
      <w:tr w:rsidR="00523083" w:rsidRPr="00121B81" w:rsidTr="00FB360D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306CD2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197</w:t>
            </w:r>
            <w:r w:rsidR="00523083" w:rsidRPr="00A806D4">
              <w:rPr>
                <w:rFonts w:ascii="Arial" w:hAnsi="Arial" w:cs="Arial"/>
                <w:i/>
                <w:sz w:val="16"/>
                <w:szCs w:val="16"/>
              </w:rPr>
              <w:t>00,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523083" w:rsidRPr="00121B81" w:rsidTr="00FB360D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297F1A" w:rsidRDefault="00523083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97F1A">
              <w:rPr>
                <w:rFonts w:ascii="Arial" w:hAnsi="Arial" w:cs="Arial"/>
                <w:b/>
                <w:sz w:val="16"/>
                <w:szCs w:val="16"/>
              </w:rPr>
              <w:t>10 700,0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Резервный фонд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D5196A" w:rsidRDefault="00523083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5196A">
              <w:rPr>
                <w:rFonts w:ascii="Arial" w:hAnsi="Arial" w:cs="Arial"/>
                <w:b/>
                <w:sz w:val="16"/>
                <w:szCs w:val="16"/>
              </w:rPr>
              <w:t>1000,0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4C735D" w:rsidRDefault="00306CD2" w:rsidP="00AB40B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  <w:r w:rsidR="00AB40BD">
              <w:rPr>
                <w:rFonts w:ascii="Arial" w:hAnsi="Arial" w:cs="Arial"/>
                <w:b/>
                <w:sz w:val="16"/>
                <w:szCs w:val="16"/>
              </w:rPr>
              <w:t>96</w:t>
            </w:r>
            <w:r w:rsidR="00523083" w:rsidRPr="004C735D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AB40BD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523083" w:rsidRPr="004C735D">
              <w:rPr>
                <w:rFonts w:ascii="Arial" w:hAnsi="Arial" w:cs="Arial"/>
                <w:b/>
                <w:sz w:val="16"/>
                <w:szCs w:val="16"/>
              </w:rPr>
              <w:t>.00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306CD2" w:rsidP="00AB40BD"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="00AB40BD">
              <w:rPr>
                <w:rFonts w:ascii="Arial" w:hAnsi="Arial" w:cs="Arial"/>
                <w:sz w:val="16"/>
                <w:szCs w:val="16"/>
              </w:rPr>
              <w:t>96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306CD2" w:rsidP="00AB40BD"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="00AB40BD">
              <w:rPr>
                <w:rFonts w:ascii="Arial" w:hAnsi="Arial" w:cs="Arial"/>
                <w:sz w:val="16"/>
                <w:szCs w:val="16"/>
              </w:rPr>
              <w:t>96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306CD2" w:rsidP="00AB40BD"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B93160">
              <w:rPr>
                <w:rFonts w:ascii="Arial" w:hAnsi="Arial" w:cs="Arial"/>
                <w:sz w:val="16"/>
                <w:szCs w:val="16"/>
              </w:rPr>
              <w:t>6</w:t>
            </w:r>
            <w:r w:rsidR="00AB40BD">
              <w:rPr>
                <w:rFonts w:ascii="Arial" w:hAnsi="Arial" w:cs="Arial"/>
                <w:sz w:val="16"/>
                <w:szCs w:val="16"/>
              </w:rPr>
              <w:t>11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306CD2" w:rsidP="00AB40BD"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B93160">
              <w:rPr>
                <w:rFonts w:ascii="Arial" w:hAnsi="Arial" w:cs="Arial"/>
                <w:sz w:val="16"/>
                <w:szCs w:val="16"/>
              </w:rPr>
              <w:t>6</w:t>
            </w:r>
            <w:r w:rsidR="00AB40BD">
              <w:rPr>
                <w:rFonts w:ascii="Arial" w:hAnsi="Arial" w:cs="Arial"/>
                <w:sz w:val="16"/>
                <w:szCs w:val="16"/>
              </w:rPr>
              <w:t>11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B93160" w:rsidP="00306C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  <w:r w:rsidR="00523083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523083" w:rsidRPr="00121B81" w:rsidTr="00FB360D">
        <w:trPr>
          <w:trHeight w:val="184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674C70" w:rsidRDefault="00306CD2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9271</w:t>
            </w:r>
            <w:r w:rsidR="00523083" w:rsidRPr="00674C70">
              <w:rPr>
                <w:rFonts w:ascii="Arial" w:hAnsi="Arial" w:cs="Arial"/>
                <w:b/>
                <w:sz w:val="16"/>
                <w:szCs w:val="16"/>
              </w:rPr>
              <w:t>0,0</w:t>
            </w:r>
          </w:p>
        </w:tc>
      </w:tr>
      <w:tr w:rsidR="00523083" w:rsidRPr="00121B81" w:rsidTr="00FB360D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306CD2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92710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86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    </w:t>
            </w:r>
            <w:r w:rsidRPr="00121B81">
              <w:rPr>
                <w:rFonts w:ascii="Arial" w:hAnsi="Arial" w:cs="Arial"/>
                <w:sz w:val="16"/>
                <w:szCs w:val="16"/>
              </w:rPr>
              <w:br/>
              <w:t>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306CD2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92710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10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902BB1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9181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902BB1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9181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902BB1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902BB1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84329F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9F" w:rsidRPr="00701EAC" w:rsidRDefault="003B4FA8" w:rsidP="006B4DA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1EAC">
              <w:rPr>
                <w:rFonts w:ascii="Arial" w:hAnsi="Arial" w:cs="Arial"/>
                <w:b/>
                <w:sz w:val="16"/>
                <w:szCs w:val="16"/>
              </w:rPr>
              <w:t xml:space="preserve">Национальная безопасность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Default="0084329F" w:rsidP="0052308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329F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9F" w:rsidRPr="00121B81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территорий от ЧС природного и техногенного характера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Default="0084329F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84329F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9F" w:rsidRPr="00121B81" w:rsidRDefault="0084329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Default="003B4FA8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3B4FA8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Default="0084329F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3B4FA8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4FA8" w:rsidRPr="00121B81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FA8" w:rsidRPr="00121B81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Pr="00121B81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Pr="00121B81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Pr="00121B81" w:rsidRDefault="003B4FA8" w:rsidP="003B4F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523083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C83309" w:rsidRDefault="00523083" w:rsidP="006B4DA9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83309">
              <w:rPr>
                <w:rFonts w:ascii="Arial" w:hAnsi="Arial" w:cs="Arial"/>
                <w:i/>
                <w:sz w:val="16"/>
                <w:szCs w:val="16"/>
              </w:rPr>
              <w:t>Другие вопросы в областинациональной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F26D18" w:rsidRDefault="00523083" w:rsidP="0084329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26D18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4329F">
              <w:rPr>
                <w:rFonts w:ascii="Arial" w:hAnsi="Arial" w:cs="Arial"/>
                <w:b/>
                <w:sz w:val="16"/>
                <w:szCs w:val="16"/>
              </w:rPr>
              <w:t>000</w:t>
            </w:r>
            <w:r w:rsidRPr="00F26D18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21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4A21E7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Предупреждение терроризма и экстремизма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Default="00523083" w:rsidP="008432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84329F">
              <w:rPr>
                <w:rFonts w:ascii="Arial" w:hAnsi="Arial" w:cs="Arial"/>
                <w:sz w:val="16"/>
                <w:szCs w:val="16"/>
              </w:rPr>
              <w:t>000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3B4FA8" w:rsidRPr="00121B81" w:rsidTr="00FB360D">
        <w:trPr>
          <w:trHeight w:val="21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4FA8" w:rsidRPr="00121B81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FA8" w:rsidRPr="004A21E7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Default="003B4FA8" w:rsidP="003B4F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523083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4A21E7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3B4F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B4FA8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Default="00523083" w:rsidP="008432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84329F">
              <w:rPr>
                <w:rFonts w:ascii="Arial" w:hAnsi="Arial" w:cs="Arial"/>
                <w:sz w:val="16"/>
                <w:szCs w:val="16"/>
              </w:rPr>
              <w:t>000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674C70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</w:t>
            </w:r>
            <w:proofErr w:type="gramStart"/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о(</w:t>
            </w:r>
            <w:proofErr w:type="gramEnd"/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дорожные фонды)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8D7BBB" w:rsidRDefault="008D7BBB" w:rsidP="008D7BBB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4650211</w:t>
            </w:r>
            <w:r w:rsidR="00523083" w:rsidRPr="00674C70">
              <w:rPr>
                <w:rFonts w:ascii="Arial" w:hAnsi="Arial" w:cs="Arial"/>
                <w:b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51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409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D7BBB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30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409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D7BBB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30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D7BBB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849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D7BBB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849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6F3D7E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F3D7E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6F3D7E">
              <w:rPr>
                <w:rFonts w:ascii="Arial" w:hAnsi="Arial" w:cs="Arial"/>
                <w:sz w:val="16"/>
                <w:szCs w:val="16"/>
              </w:rPr>
              <w:t xml:space="preserve"> мероприятий ГП НСО «Развитие автомобильных дорог регионального, межмуниципального и местного значения в НСО»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8800000610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Default="007F1E0F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</w:t>
            </w:r>
            <w:r w:rsidR="0052308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6F3D7E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  <w:r w:rsidRPr="006F3D7E">
              <w:rPr>
                <w:rFonts w:ascii="Arial" w:hAnsi="Arial" w:cs="Arial"/>
                <w:sz w:val="16"/>
                <w:szCs w:val="16"/>
              </w:rPr>
              <w:t xml:space="preserve">Реализация мероприятий </w:t>
            </w:r>
            <w:proofErr w:type="spellStart"/>
            <w:r w:rsidRPr="006F3D7E">
              <w:rPr>
                <w:rFonts w:ascii="Arial" w:hAnsi="Arial" w:cs="Arial"/>
                <w:sz w:val="16"/>
                <w:szCs w:val="16"/>
              </w:rPr>
              <w:t>гос</w:t>
            </w:r>
            <w:proofErr w:type="gramStart"/>
            <w:r w:rsidRPr="006F3D7E"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 w:rsidRPr="006F3D7E">
              <w:rPr>
                <w:rFonts w:ascii="Arial" w:hAnsi="Arial" w:cs="Arial"/>
                <w:sz w:val="16"/>
                <w:szCs w:val="16"/>
              </w:rPr>
              <w:t>рограммы</w:t>
            </w:r>
            <w:proofErr w:type="spellEnd"/>
            <w:r w:rsidRPr="006F3D7E">
              <w:rPr>
                <w:rFonts w:ascii="Arial" w:hAnsi="Arial" w:cs="Arial"/>
                <w:sz w:val="16"/>
                <w:szCs w:val="16"/>
              </w:rPr>
              <w:t xml:space="preserve"> НСО «Развитие автомобильных дорог регионального, межмуниципального и местного значения в НСО»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8800070760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8D7BBB" w:rsidRDefault="008D7BBB" w:rsidP="008D7BB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4217811</w:t>
            </w:r>
            <w:r w:rsidR="00523083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51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4C735D" w:rsidRDefault="008D7BBB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1038</w:t>
            </w:r>
            <w:r w:rsidR="00523083" w:rsidRPr="004C735D">
              <w:rPr>
                <w:rFonts w:ascii="Arial" w:hAnsi="Arial" w:cs="Arial"/>
                <w:b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D7BBB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1038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674C70" w:rsidRDefault="008D7BBB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en-US"/>
              </w:rPr>
              <w:t>1000</w:t>
            </w:r>
            <w:r w:rsidR="00523083" w:rsidRPr="00674C70">
              <w:rPr>
                <w:rFonts w:ascii="Arial" w:hAnsi="Arial" w:cs="Arial"/>
                <w:i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D7BBB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D7BBB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84329F" w:rsidRPr="00121B81" w:rsidTr="00FB360D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9F" w:rsidRPr="00C83309" w:rsidRDefault="00C83309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3309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  <w:r>
              <w:rPr>
                <w:rFonts w:ascii="Arial" w:hAnsi="Arial" w:cs="Arial"/>
                <w:sz w:val="16"/>
                <w:szCs w:val="16"/>
              </w:rPr>
              <w:t xml:space="preserve"> городских округов и поселений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C83309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3800.0</w:t>
            </w:r>
          </w:p>
        </w:tc>
      </w:tr>
      <w:tr w:rsidR="0084329F" w:rsidRPr="00121B81" w:rsidTr="00FB360D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9F" w:rsidRPr="00121B81" w:rsidRDefault="0084329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3B4F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B4FA8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Default="0084329F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3800.0</w:t>
            </w:r>
          </w:p>
        </w:tc>
      </w:tr>
      <w:tr w:rsidR="003B4FA8" w:rsidRPr="00121B81" w:rsidTr="00FB360D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4FA8" w:rsidRPr="00121B81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FA8" w:rsidRPr="00121B81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Pr="00121B81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Pr="00121B81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Pr="00121B81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Pr="00121B81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3800.0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BC343F" w:rsidRDefault="00C83309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3966200.0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3966200.0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BC343F" w:rsidRDefault="00C83309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1111200</w:t>
            </w:r>
            <w:r w:rsidR="00523083" w:rsidRPr="00BC343F">
              <w:rPr>
                <w:rFonts w:ascii="Arial" w:hAnsi="Arial" w:cs="Arial"/>
                <w:i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11112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10549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1054900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563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6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Реализация мероприятий по обеспечению сбалансированности местных бюд</w:t>
            </w:r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жетов в рамках </w:t>
            </w:r>
            <w:proofErr w:type="spellStart"/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>гос</w:t>
            </w:r>
            <w:proofErr w:type="gramStart"/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>.п</w:t>
            </w:r>
            <w:proofErr w:type="gramEnd"/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>рограммы</w:t>
            </w:r>
            <w:proofErr w:type="spellEnd"/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"У</w:t>
            </w: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пр</w:t>
            </w:r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>а</w:t>
            </w: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вление государственными финансами в НСО"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BC343F" w:rsidRDefault="00C83309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285500</w:t>
            </w:r>
            <w:r w:rsidR="00523083" w:rsidRPr="00BC343F">
              <w:rPr>
                <w:rFonts w:ascii="Arial" w:hAnsi="Arial" w:cs="Arial"/>
                <w:i/>
                <w:sz w:val="16"/>
                <w:szCs w:val="16"/>
              </w:rPr>
              <w:t>0,0</w:t>
            </w:r>
          </w:p>
        </w:tc>
      </w:tr>
      <w:tr w:rsidR="00523083" w:rsidRPr="00121B81" w:rsidTr="00FB360D">
        <w:trPr>
          <w:trHeight w:val="100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2692400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3083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523083" w:rsidRDefault="00523083" w:rsidP="006B4DA9"/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2692400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3083" w:rsidRDefault="00523083" w:rsidP="006B4DA9"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3083" w:rsidRDefault="00523083" w:rsidP="006B4DA9"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EC6354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6354" w:rsidRPr="00121B81" w:rsidRDefault="00EC6354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54" w:rsidRPr="009C1C51" w:rsidRDefault="00EC6354" w:rsidP="00701E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1C51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6354" w:rsidRPr="009C1C51" w:rsidRDefault="00EC6354" w:rsidP="00EC63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EC6354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6354" w:rsidRPr="00121B81" w:rsidRDefault="00EC6354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54" w:rsidRPr="009C1C51" w:rsidRDefault="00EC6354" w:rsidP="00701EAC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C1C51">
              <w:rPr>
                <w:rFonts w:ascii="Arial" w:hAnsi="Arial" w:cs="Arial"/>
                <w:i/>
                <w:sz w:val="16"/>
                <w:szCs w:val="16"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6354" w:rsidRPr="009C1C51" w:rsidRDefault="00EC6354" w:rsidP="00EC63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EC6354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6354" w:rsidRPr="00121B81" w:rsidRDefault="00EC6354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54" w:rsidRPr="009C1C51" w:rsidRDefault="00EC6354" w:rsidP="00701E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Доплаты к пенсиям муниципальным служащим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6354" w:rsidRPr="009C1C51" w:rsidRDefault="00EC6354" w:rsidP="00EC63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EC6354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6354" w:rsidRPr="00121B81" w:rsidRDefault="00EC6354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54" w:rsidRPr="009C1C51" w:rsidRDefault="00EC6354" w:rsidP="00701E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Pr="00121B81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6354" w:rsidRDefault="00EC6354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6354" w:rsidRPr="009C1C51" w:rsidRDefault="00EC6354" w:rsidP="00EC63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523083" w:rsidRPr="00121B81" w:rsidTr="00FB360D">
        <w:trPr>
          <w:trHeight w:val="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523083" w:rsidRDefault="00523083" w:rsidP="006B4DA9"/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3083" w:rsidRPr="00121B81" w:rsidTr="00FB360D">
        <w:trPr>
          <w:trHeight w:val="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C833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11195421,51</w:t>
            </w:r>
          </w:p>
        </w:tc>
      </w:tr>
    </w:tbl>
    <w:p w:rsidR="00523083" w:rsidRDefault="00523083" w:rsidP="00523083"/>
    <w:p w:rsidR="00523083" w:rsidRDefault="00523083" w:rsidP="00523083"/>
    <w:p w:rsidR="00523083" w:rsidRDefault="00523083" w:rsidP="00523083"/>
    <w:p w:rsidR="00523083" w:rsidRDefault="00523083" w:rsidP="00523083"/>
    <w:p w:rsidR="00D43EB9" w:rsidRDefault="00D43EB9"/>
    <w:sectPr w:rsidR="00D43EB9" w:rsidSect="00EC635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F1A"/>
    <w:rsid w:val="000B43B1"/>
    <w:rsid w:val="00171639"/>
    <w:rsid w:val="00225AFC"/>
    <w:rsid w:val="00306CD2"/>
    <w:rsid w:val="003B4FA8"/>
    <w:rsid w:val="00506022"/>
    <w:rsid w:val="00523083"/>
    <w:rsid w:val="00570211"/>
    <w:rsid w:val="006B4DA9"/>
    <w:rsid w:val="00701EAC"/>
    <w:rsid w:val="007F1E0F"/>
    <w:rsid w:val="0084329F"/>
    <w:rsid w:val="00846F1A"/>
    <w:rsid w:val="008D0A2C"/>
    <w:rsid w:val="008D7BBB"/>
    <w:rsid w:val="00902BB1"/>
    <w:rsid w:val="00943372"/>
    <w:rsid w:val="009D6BAA"/>
    <w:rsid w:val="00AB40BD"/>
    <w:rsid w:val="00B93160"/>
    <w:rsid w:val="00C83309"/>
    <w:rsid w:val="00CC2004"/>
    <w:rsid w:val="00CC219C"/>
    <w:rsid w:val="00D43EB9"/>
    <w:rsid w:val="00D507B7"/>
    <w:rsid w:val="00EC6354"/>
    <w:rsid w:val="00FB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19</cp:revision>
  <cp:lastPrinted>2018-12-24T08:11:00Z</cp:lastPrinted>
  <dcterms:created xsi:type="dcterms:W3CDTF">2016-11-25T07:37:00Z</dcterms:created>
  <dcterms:modified xsi:type="dcterms:W3CDTF">2018-12-24T08:11:00Z</dcterms:modified>
</cp:coreProperties>
</file>